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01FF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6301FF">
              <w:rPr>
                <w:rFonts w:ascii="Times New Roman" w:hAnsi="Times New Roman"/>
                <w:i/>
                <w:sz w:val="28"/>
                <w:szCs w:val="26"/>
              </w:rPr>
              <w:t>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704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70437">
        <w:rPr>
          <w:rFonts w:ascii="Times New Roman" w:hAnsi="Times New Roman"/>
          <w:sz w:val="26"/>
          <w:szCs w:val="26"/>
        </w:rPr>
        <w:t>thuộc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70437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0A6711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>21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0</w:t>
      </w:r>
      <w:r w:rsidR="006301FF">
        <w:rPr>
          <w:rFonts w:ascii="Times New Roman" w:hAnsi="Times New Roman"/>
          <w:b/>
          <w:sz w:val="26"/>
          <w:szCs w:val="26"/>
        </w:rPr>
        <w:t>3</w:t>
      </w:r>
      <w:r w:rsidR="00B6480A" w:rsidRPr="00870437">
        <w:rPr>
          <w:rFonts w:ascii="Times New Roman" w:hAnsi="Times New Roman"/>
          <w:b/>
          <w:sz w:val="26"/>
          <w:szCs w:val="26"/>
        </w:rPr>
        <w:t>/2019</w:t>
      </w:r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>20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0</w:t>
      </w:r>
      <w:r w:rsidR="006301FF">
        <w:rPr>
          <w:rFonts w:ascii="Times New Roman" w:hAnsi="Times New Roman"/>
          <w:b/>
          <w:sz w:val="26"/>
          <w:szCs w:val="26"/>
        </w:rPr>
        <w:t>4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2019</w:t>
      </w:r>
    </w:p>
    <w:p w:rsidR="00A05C47" w:rsidRPr="0087043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303EB6" w:rsidRPr="00870437" w:rsidRDefault="00085F5E" w:rsidP="00265C89">
      <w:pPr>
        <w:rPr>
          <w:rFonts w:ascii="Times New Roman" w:hAnsi="Times New Roman"/>
          <w:b/>
          <w:sz w:val="26"/>
        </w:rPr>
      </w:pPr>
      <w:r w:rsidRPr="00870437">
        <w:rPr>
          <w:rFonts w:ascii="Times New Roman" w:hAnsi="Times New Roman"/>
          <w:b/>
          <w:sz w:val="26"/>
        </w:rPr>
        <w:t xml:space="preserve"> </w:t>
      </w:r>
    </w:p>
    <w:p w:rsidR="00303EB6" w:rsidRPr="00870437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870437">
        <w:rPr>
          <w:rFonts w:ascii="Times New Roman" w:hAnsi="Times New Roman"/>
          <w:b/>
          <w:sz w:val="26"/>
        </w:rPr>
        <w:t>DANH SÁCH NHỮNG CÁ NHÂN THỰC HIỆ</w:t>
      </w:r>
      <w:r w:rsidR="00922FA8">
        <w:rPr>
          <w:rFonts w:ascii="Times New Roman" w:hAnsi="Times New Roman"/>
          <w:b/>
          <w:sz w:val="26"/>
        </w:rPr>
        <w:t xml:space="preserve">N NỘI QUY ĐƯỢC GHI </w:t>
      </w:r>
      <w:r w:rsidR="006301FF">
        <w:rPr>
          <w:rFonts w:ascii="Times New Roman" w:hAnsi="Times New Roman"/>
          <w:b/>
          <w:sz w:val="26"/>
        </w:rPr>
        <w:t>NHẬN THÁNG 04</w:t>
      </w:r>
      <w:r w:rsidRPr="00870437">
        <w:rPr>
          <w:rFonts w:ascii="Times New Roman" w:hAnsi="Times New Roman"/>
          <w:b/>
          <w:sz w:val="26"/>
        </w:rPr>
        <w:t xml:space="preserve"> NĂM 2019 </w:t>
      </w:r>
    </w:p>
    <w:p w:rsidR="00085F5E" w:rsidRPr="00085F5E" w:rsidRDefault="00085F5E" w:rsidP="00085F5E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240"/>
        <w:gridCol w:w="2700"/>
        <w:gridCol w:w="858"/>
      </w:tblGrid>
      <w:tr w:rsidR="00870437" w:rsidRPr="00085F5E" w:rsidTr="003A4666">
        <w:trPr>
          <w:trHeight w:val="8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85F5E" w:rsidRPr="00870437" w:rsidTr="003A4666">
        <w:trPr>
          <w:trHeight w:val="1155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870437" w:rsidRDefault="003A4666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66" w:rsidRDefault="003A4666" w:rsidP="003A46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</w:p>
          <w:p w:rsidR="00085F5E" w:rsidRPr="00870437" w:rsidRDefault="003A4666" w:rsidP="003A46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FA8" w:rsidRPr="00870437" w:rsidRDefault="003A4666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>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23/3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gram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18C1-CCK6,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C3.1-04,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FA8" w:rsidRPr="00870437" w:rsidRDefault="003A4666" w:rsidP="00922F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11h46’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11h50’)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870437" w:rsidRDefault="00085F5E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A4666" w:rsidRPr="00870437" w:rsidTr="003A4666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66" w:rsidRPr="00870437" w:rsidRDefault="003A4666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66" w:rsidRDefault="003A4666" w:rsidP="003A46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 Chung</w:t>
            </w:r>
          </w:p>
          <w:p w:rsidR="003A4666" w:rsidRPr="00870437" w:rsidRDefault="003A4666" w:rsidP="003A46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66" w:rsidRPr="00870437" w:rsidRDefault="003A4666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10-&gt;12,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25/3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17C1-CCK4,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C3.1-02,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loại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66" w:rsidRPr="00870437" w:rsidRDefault="003A4666" w:rsidP="00922F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15h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14h55’)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66" w:rsidRPr="00870437" w:rsidRDefault="003A4666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A4666" w:rsidRPr="00870437" w:rsidTr="003A4666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66" w:rsidRPr="00870437" w:rsidRDefault="003A4666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66" w:rsidRDefault="003A4666" w:rsidP="003A46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Duy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Hải</w:t>
            </w:r>
            <w:proofErr w:type="spellEnd"/>
          </w:p>
          <w:p w:rsidR="003A4666" w:rsidRDefault="003A4666" w:rsidP="003A46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66" w:rsidRPr="00870437" w:rsidRDefault="003A4666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>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8,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29/3,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18C1-CCK5,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C2.2-01,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66" w:rsidRPr="00870437" w:rsidRDefault="003A4666" w:rsidP="00922F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13h19’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13h15’)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66" w:rsidRPr="00870437" w:rsidRDefault="003A4666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A4666" w:rsidRPr="00870437" w:rsidTr="003A4666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66" w:rsidRPr="00870437" w:rsidRDefault="003A4666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  <w:bookmarkStart w:id="0" w:name="_GoBack"/>
            <w:bookmarkEnd w:id="0"/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66" w:rsidRDefault="003A4666" w:rsidP="003A46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Hương</w:t>
            </w:r>
            <w:proofErr w:type="spellEnd"/>
          </w:p>
          <w:p w:rsidR="003A4666" w:rsidRDefault="003A4666" w:rsidP="003A46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66" w:rsidRPr="00870437" w:rsidRDefault="003A4666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7-8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01609">
              <w:rPr>
                <w:rFonts w:ascii="Times New Roman" w:hAnsi="Times New Roman"/>
                <w:sz w:val="26"/>
                <w:szCs w:val="26"/>
              </w:rPr>
              <w:t>18C1-CCK1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01609">
              <w:rPr>
                <w:rFonts w:ascii="Times New Roman" w:hAnsi="Times New Roman"/>
                <w:sz w:val="26"/>
                <w:szCs w:val="26"/>
              </w:rPr>
              <w:t xml:space="preserve">C3.1 </w:t>
            </w:r>
            <w:r>
              <w:rPr>
                <w:rFonts w:ascii="Times New Roman" w:hAnsi="Times New Roman"/>
                <w:sz w:val="26"/>
                <w:szCs w:val="26"/>
              </w:rPr>
              <w:t>–</w:t>
            </w:r>
            <w:r w:rsidRPr="00A01609">
              <w:rPr>
                <w:rFonts w:ascii="Times New Roman" w:hAnsi="Times New Roman"/>
                <w:sz w:val="26"/>
                <w:szCs w:val="26"/>
              </w:rPr>
              <w:t xml:space="preserve"> 04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A01609">
              <w:rPr>
                <w:rFonts w:ascii="Times New Roman" w:hAnsi="Times New Roman"/>
                <w:sz w:val="26"/>
                <w:szCs w:val="26"/>
              </w:rPr>
              <w:t xml:space="preserve">Dung </w:t>
            </w:r>
            <w:proofErr w:type="spellStart"/>
            <w:r w:rsidRPr="00A01609">
              <w:rPr>
                <w:rFonts w:ascii="Times New Roman" w:hAnsi="Times New Roman"/>
                <w:sz w:val="26"/>
                <w:szCs w:val="26"/>
              </w:rPr>
              <w:t>sai</w:t>
            </w:r>
            <w:proofErr w:type="spellEnd"/>
            <w:r w:rsidRPr="00A01609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A01609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A016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01609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A016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01609"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66" w:rsidRPr="00870437" w:rsidRDefault="003A4666" w:rsidP="00922F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12h33’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66" w:rsidRPr="00870437" w:rsidRDefault="003A4666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85F5E" w:rsidRDefault="00085F5E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lastRenderedPageBreak/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870437" w:rsidRPr="00344102" w:rsidRDefault="00870437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6301F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</w:t>
      </w:r>
      <w:r w:rsidR="0097364E" w:rsidRPr="00294283">
        <w:rPr>
          <w:rFonts w:ascii="Times New Roman" w:hAnsi="Times New Roman"/>
          <w:sz w:val="22"/>
          <w:szCs w:val="28"/>
          <w:lang w:val="pt-BR"/>
        </w:rPr>
        <w:t xml:space="preserve"> Cơ khí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53B" w:rsidRDefault="004A553B" w:rsidP="002A4DD9">
      <w:r>
        <w:separator/>
      </w:r>
    </w:p>
  </w:endnote>
  <w:endnote w:type="continuationSeparator" w:id="0">
    <w:p w:rsidR="004A553B" w:rsidRDefault="004A553B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53B" w:rsidRDefault="004A553B" w:rsidP="002A4DD9">
      <w:r>
        <w:separator/>
      </w:r>
    </w:p>
  </w:footnote>
  <w:footnote w:type="continuationSeparator" w:id="0">
    <w:p w:rsidR="004A553B" w:rsidRDefault="004A553B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5F5E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65C89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A4666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553B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01FF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0437"/>
    <w:rsid w:val="008739D5"/>
    <w:rsid w:val="008765F3"/>
    <w:rsid w:val="008909DF"/>
    <w:rsid w:val="00891087"/>
    <w:rsid w:val="008C4A4C"/>
    <w:rsid w:val="008F09DA"/>
    <w:rsid w:val="00910113"/>
    <w:rsid w:val="009203EC"/>
    <w:rsid w:val="009220A4"/>
    <w:rsid w:val="00922FA8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021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B41FA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A3C9B-249A-42B3-8809-486C3EFBA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107</cp:revision>
  <dcterms:created xsi:type="dcterms:W3CDTF">2017-03-27T01:32:00Z</dcterms:created>
  <dcterms:modified xsi:type="dcterms:W3CDTF">2019-04-20T08:46:00Z</dcterms:modified>
</cp:coreProperties>
</file>